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C1317" w14:textId="09F2B5D8" w:rsidR="00A17FFB" w:rsidRDefault="00915E6E" w:rsidP="00A17FF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36C562" wp14:editId="56A8C05B">
            <wp:simplePos x="0" y="0"/>
            <wp:positionH relativeFrom="margin">
              <wp:align>center</wp:align>
            </wp:positionH>
            <wp:positionV relativeFrom="paragraph">
              <wp:posOffset>-508958</wp:posOffset>
            </wp:positionV>
            <wp:extent cx="1536065" cy="8045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6D8950" w14:textId="7C1108C9" w:rsidR="00A17FFB" w:rsidRDefault="00A17FFB" w:rsidP="00A17FFB">
      <w:pPr>
        <w:jc w:val="center"/>
        <w:rPr>
          <w:b/>
        </w:rPr>
      </w:pPr>
    </w:p>
    <w:p w14:paraId="11844170" w14:textId="4547C552" w:rsidR="00BA41F1" w:rsidRDefault="000A0AB6" w:rsidP="00A17FFB">
      <w:pPr>
        <w:jc w:val="center"/>
      </w:pPr>
      <w:r>
        <w:rPr>
          <w:b/>
        </w:rPr>
        <w:t xml:space="preserve">PCHO Outreach Front </w:t>
      </w:r>
      <w:r w:rsidR="00FB4D04">
        <w:rPr>
          <w:b/>
        </w:rPr>
        <w:t>E</w:t>
      </w:r>
      <w:r>
        <w:rPr>
          <w:b/>
        </w:rPr>
        <w:t xml:space="preserve">nd </w:t>
      </w:r>
      <w:r w:rsidR="00A17FFB">
        <w:rPr>
          <w:b/>
        </w:rPr>
        <w:t>Case Conference Request Form</w:t>
      </w:r>
    </w:p>
    <w:p w14:paraId="3F61CDE7" w14:textId="60E99C74" w:rsidR="00A17FFB" w:rsidRDefault="0004735C" w:rsidP="00A17FFB">
      <w:pPr>
        <w:jc w:val="center"/>
      </w:pPr>
      <w:r>
        <w:t>**</w:t>
      </w:r>
      <w:r w:rsidR="00134854">
        <w:t xml:space="preserve">Please email completed form to </w:t>
      </w:r>
      <w:r w:rsidR="004760AD">
        <w:t xml:space="preserve">Heidi Markham, </w:t>
      </w:r>
      <w:hyperlink r:id="rId7" w:history="1">
        <w:r w:rsidR="004760AD" w:rsidRPr="00543C1B">
          <w:rPr>
            <w:rStyle w:val="Hyperlink"/>
          </w:rPr>
          <w:t>hmarkham@letsendhomelessness.org</w:t>
        </w:r>
      </w:hyperlink>
      <w:r w:rsidR="00662E8F">
        <w:t xml:space="preserve"> or Kim Martin at </w:t>
      </w:r>
      <w:hyperlink r:id="rId8" w:history="1">
        <w:r w:rsidR="00662E8F" w:rsidRPr="0063497C">
          <w:rPr>
            <w:rStyle w:val="Hyperlink"/>
          </w:rPr>
          <w:t>kmartin@ccsi.org</w:t>
        </w:r>
      </w:hyperlink>
      <w:r w:rsidR="00662E8F">
        <w:t xml:space="preserve">.  </w:t>
      </w:r>
    </w:p>
    <w:p w14:paraId="27D0718A" w14:textId="4ADD8F1E" w:rsidR="00134854" w:rsidRDefault="00BF04D6" w:rsidP="00A17FFB">
      <w:pPr>
        <w:jc w:val="center"/>
      </w:pPr>
      <w:r>
        <w:t>***If the client is already housed in the program and PCHO has closed them out you cannot request a case conference.***</w:t>
      </w:r>
    </w:p>
    <w:p w14:paraId="5AD85AF1" w14:textId="5D5A8B01" w:rsidR="00823BF2" w:rsidRPr="00823BF2" w:rsidRDefault="00823BF2" w:rsidP="00A17FFB">
      <w:pPr>
        <w:rPr>
          <w:b/>
        </w:rPr>
      </w:pPr>
      <w:r w:rsidRPr="00823BF2">
        <w:rPr>
          <w:b/>
        </w:rPr>
        <w:t>Requestor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8161BB" w14:paraId="2D581D5B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5EDE32F5" w14:textId="234C7796" w:rsidR="008161BB" w:rsidRDefault="008161BB" w:rsidP="008161BB">
            <w:r>
              <w:t>Name</w:t>
            </w:r>
          </w:p>
        </w:tc>
        <w:tc>
          <w:tcPr>
            <w:tcW w:w="8185" w:type="dxa"/>
            <w:vAlign w:val="center"/>
          </w:tcPr>
          <w:p w14:paraId="0D55BD9E" w14:textId="23BFB634" w:rsidR="008161BB" w:rsidRDefault="008161BB" w:rsidP="008161BB"/>
        </w:tc>
      </w:tr>
      <w:tr w:rsidR="008161BB" w14:paraId="7DBDE1B1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286B066D" w14:textId="57DDA514" w:rsidR="008161BB" w:rsidRDefault="008161BB" w:rsidP="008161BB">
            <w:r>
              <w:t>Agency</w:t>
            </w:r>
          </w:p>
        </w:tc>
        <w:tc>
          <w:tcPr>
            <w:tcW w:w="8185" w:type="dxa"/>
            <w:vAlign w:val="center"/>
          </w:tcPr>
          <w:p w14:paraId="2CE23953" w14:textId="77777777" w:rsidR="008161BB" w:rsidRDefault="008161BB" w:rsidP="008161BB"/>
        </w:tc>
      </w:tr>
      <w:tr w:rsidR="008161BB" w14:paraId="43E8073A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78883A82" w14:textId="778E0424" w:rsidR="008161BB" w:rsidRDefault="008161BB" w:rsidP="008161BB">
            <w:r>
              <w:t>Phone</w:t>
            </w:r>
          </w:p>
        </w:tc>
        <w:tc>
          <w:tcPr>
            <w:tcW w:w="8185" w:type="dxa"/>
            <w:vAlign w:val="center"/>
          </w:tcPr>
          <w:p w14:paraId="1D398D22" w14:textId="77777777" w:rsidR="008161BB" w:rsidRDefault="008161BB" w:rsidP="008161BB"/>
        </w:tc>
      </w:tr>
      <w:tr w:rsidR="008161BB" w14:paraId="61B7BB69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29E95BB1" w14:textId="2FF93A7C" w:rsidR="008161BB" w:rsidRDefault="008161BB" w:rsidP="008161BB">
            <w:r>
              <w:t>Email</w:t>
            </w:r>
          </w:p>
        </w:tc>
        <w:tc>
          <w:tcPr>
            <w:tcW w:w="8185" w:type="dxa"/>
            <w:vAlign w:val="center"/>
          </w:tcPr>
          <w:p w14:paraId="786F525D" w14:textId="77777777" w:rsidR="008161BB" w:rsidRDefault="008161BB" w:rsidP="008161BB"/>
        </w:tc>
      </w:tr>
    </w:tbl>
    <w:p w14:paraId="5C62959F" w14:textId="4D12EE25" w:rsidR="008161BB" w:rsidRDefault="008161BB" w:rsidP="00A17FFB"/>
    <w:p w14:paraId="7005475A" w14:textId="5CB21257" w:rsidR="00823BF2" w:rsidRPr="00823BF2" w:rsidRDefault="00823BF2" w:rsidP="00A17FFB">
      <w:pPr>
        <w:rPr>
          <w:b/>
        </w:rPr>
      </w:pPr>
      <w:r>
        <w:rPr>
          <w:b/>
        </w:rPr>
        <w:t>Client Information</w:t>
      </w:r>
      <w:r w:rsidR="00DC5256">
        <w:rPr>
          <w:b/>
        </w:rPr>
        <w:t xml:space="preserve"> </w:t>
      </w:r>
      <w:r w:rsidR="00FE54FF" w:rsidRPr="00DC5256">
        <w:rPr>
          <w:b/>
          <w:sz w:val="20"/>
          <w:szCs w:val="20"/>
        </w:rPr>
        <w:t>(</w:t>
      </w:r>
      <w:r w:rsidR="00DF7285">
        <w:rPr>
          <w:b/>
          <w:sz w:val="20"/>
          <w:szCs w:val="20"/>
        </w:rPr>
        <w:t>ONLY</w:t>
      </w:r>
      <w:r w:rsidR="00FE54FF" w:rsidRPr="00DC5256">
        <w:rPr>
          <w:b/>
          <w:sz w:val="20"/>
          <w:szCs w:val="20"/>
        </w:rPr>
        <w:t xml:space="preserve"> shared with Coordinated Entry and CoC</w:t>
      </w:r>
      <w:r w:rsidR="00DF7285">
        <w:rPr>
          <w:b/>
          <w:sz w:val="20"/>
          <w:szCs w:val="20"/>
        </w:rPr>
        <w:t xml:space="preserve">; </w:t>
      </w:r>
      <w:r w:rsidR="007F10DF" w:rsidRPr="00DC5256">
        <w:rPr>
          <w:b/>
          <w:sz w:val="20"/>
          <w:szCs w:val="20"/>
        </w:rPr>
        <w:t>NOT with case conference</w:t>
      </w:r>
      <w:r w:rsidR="00DC5256" w:rsidRPr="00DC5256">
        <w:rPr>
          <w:b/>
          <w:sz w:val="20"/>
          <w:szCs w:val="20"/>
        </w:rPr>
        <w:t xml:space="preserve"> attendees</w:t>
      </w:r>
      <w:r w:rsidR="00FE54FF" w:rsidRPr="00DC5256">
        <w:rPr>
          <w:b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AC70F9" w14:paraId="7921AB9A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5236D98E" w14:textId="3B72BAE2" w:rsidR="00AC70F9" w:rsidRDefault="00AC70F9" w:rsidP="00AC70F9">
            <w:r>
              <w:t>Name</w:t>
            </w:r>
          </w:p>
        </w:tc>
        <w:tc>
          <w:tcPr>
            <w:tcW w:w="8185" w:type="dxa"/>
            <w:vAlign w:val="center"/>
          </w:tcPr>
          <w:p w14:paraId="1D44F2C2" w14:textId="77777777" w:rsidR="00AC70F9" w:rsidRDefault="00AC70F9" w:rsidP="00AC70F9"/>
        </w:tc>
      </w:tr>
      <w:tr w:rsidR="00AC70F9" w14:paraId="3C1E1F9B" w14:textId="77777777" w:rsidTr="00AC70F9">
        <w:trPr>
          <w:trHeight w:val="504"/>
        </w:trPr>
        <w:tc>
          <w:tcPr>
            <w:tcW w:w="1165" w:type="dxa"/>
            <w:vAlign w:val="center"/>
          </w:tcPr>
          <w:p w14:paraId="1BC13CD1" w14:textId="5DB8DFD8" w:rsidR="00AC70F9" w:rsidRDefault="00AC70F9" w:rsidP="00AC70F9">
            <w:r>
              <w:t>HMIS #</w:t>
            </w:r>
          </w:p>
        </w:tc>
        <w:tc>
          <w:tcPr>
            <w:tcW w:w="8185" w:type="dxa"/>
            <w:vAlign w:val="center"/>
          </w:tcPr>
          <w:p w14:paraId="5F46D9CB" w14:textId="77777777" w:rsidR="00AC70F9" w:rsidRDefault="00AC70F9" w:rsidP="00AC70F9"/>
        </w:tc>
      </w:tr>
    </w:tbl>
    <w:p w14:paraId="4E30C3AF" w14:textId="391E95A0" w:rsidR="00590A55" w:rsidRDefault="00590A55" w:rsidP="00A17FFB"/>
    <w:p w14:paraId="79D07647" w14:textId="09E3096D" w:rsidR="00CE1C0A" w:rsidRPr="00CE1C0A" w:rsidRDefault="00423F34" w:rsidP="00504104">
      <w:pPr>
        <w:spacing w:line="276" w:lineRule="auto"/>
        <w:rPr>
          <w:b/>
        </w:rPr>
      </w:pPr>
      <w:r>
        <w:rPr>
          <w:b/>
        </w:rPr>
        <w:t xml:space="preserve">Please provide a summary </w:t>
      </w:r>
      <w:r w:rsidR="00172BCD">
        <w:rPr>
          <w:b/>
        </w:rPr>
        <w:t>of the reason(s)</w:t>
      </w:r>
      <w:r>
        <w:rPr>
          <w:b/>
        </w:rPr>
        <w:t xml:space="preserve"> </w:t>
      </w:r>
      <w:r w:rsidR="00172BCD">
        <w:rPr>
          <w:b/>
        </w:rPr>
        <w:t xml:space="preserve">why </w:t>
      </w:r>
      <w:r>
        <w:rPr>
          <w:b/>
        </w:rPr>
        <w:t>a case conference is being requested</w:t>
      </w:r>
      <w:r w:rsidR="0087409B">
        <w:rPr>
          <w:b/>
        </w:rPr>
        <w:t xml:space="preserve"> </w:t>
      </w:r>
    </w:p>
    <w:p w14:paraId="28550C8C" w14:textId="3E63989F" w:rsidR="00A17FFB" w:rsidRDefault="004D2CE3" w:rsidP="00A17FFB">
      <w:r>
        <w:rPr>
          <w:noProof/>
        </w:rPr>
        <mc:AlternateContent>
          <mc:Choice Requires="wps">
            <w:drawing>
              <wp:inline distT="0" distB="0" distL="0" distR="0" wp14:anchorId="0DE2E1C8" wp14:editId="384E3ACB">
                <wp:extent cx="5909094" cy="1673525"/>
                <wp:effectExtent l="0" t="0" r="15875" b="2222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94" cy="16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98F14" w14:textId="1F353BF3" w:rsidR="004D2CE3" w:rsidRDefault="004D2C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E2E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5.3pt;height:1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">
                <v:textbox>
                  <w:txbxContent>
                    <w:p w14:paraId="71598F14" w14:textId="1F353BF3" w:rsidR="004D2CE3" w:rsidRDefault="004D2CE3"/>
                  </w:txbxContent>
                </v:textbox>
                <w10:anchorlock/>
              </v:shape>
            </w:pict>
          </mc:Fallback>
        </mc:AlternateContent>
      </w:r>
    </w:p>
    <w:p w14:paraId="702F7174" w14:textId="081EEB70" w:rsidR="004D2CE3" w:rsidRDefault="004D2CE3" w:rsidP="00A17FFB">
      <w:pPr>
        <w:rPr>
          <w:b/>
        </w:rPr>
      </w:pPr>
    </w:p>
    <w:p w14:paraId="620831AB" w14:textId="4082ACE4" w:rsidR="00A17FFB" w:rsidRPr="00CE1C0A" w:rsidRDefault="00A17FFB" w:rsidP="00504104">
      <w:pPr>
        <w:spacing w:line="276" w:lineRule="auto"/>
        <w:rPr>
          <w:b/>
        </w:rPr>
      </w:pPr>
      <w:r w:rsidRPr="00CE1C0A">
        <w:rPr>
          <w:b/>
        </w:rPr>
        <w:t xml:space="preserve">What steps have been taken to address the concerns noted in </w:t>
      </w:r>
      <w:r w:rsidR="00172BCD">
        <w:rPr>
          <w:b/>
        </w:rPr>
        <w:t>the summary above?</w:t>
      </w:r>
    </w:p>
    <w:p w14:paraId="15E46BA0" w14:textId="70F024EC" w:rsidR="00823BF2" w:rsidRDefault="00554F06" w:rsidP="00A17FFB">
      <w:r>
        <w:rPr>
          <w:noProof/>
        </w:rPr>
        <mc:AlternateContent>
          <mc:Choice Requires="wps">
            <w:drawing>
              <wp:inline distT="0" distB="0" distL="0" distR="0" wp14:anchorId="01FB3055" wp14:editId="1C79E1EE">
                <wp:extent cx="5909094" cy="1673525"/>
                <wp:effectExtent l="0" t="0" r="15875" b="2222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094" cy="167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B731E" w14:textId="77777777" w:rsidR="00554F06" w:rsidRDefault="00554F06" w:rsidP="00554F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FB3055" id="_x0000_s1027" type="#_x0000_t202" style="width:465.3pt;height:13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">
                <v:textbox>
                  <w:txbxContent>
                    <w:p w14:paraId="072B731E" w14:textId="77777777" w:rsidR="00554F06" w:rsidRDefault="00554F06" w:rsidP="00554F06"/>
                  </w:txbxContent>
                </v:textbox>
                <w10:anchorlock/>
              </v:shape>
            </w:pict>
          </mc:Fallback>
        </mc:AlternateContent>
      </w:r>
    </w:p>
    <w:p w14:paraId="47C5547D" w14:textId="4CED95E1" w:rsidR="00690257" w:rsidRDefault="00690257" w:rsidP="00A17FFB"/>
    <w:p w14:paraId="519BB7F9" w14:textId="5DEDA020" w:rsidR="00690257" w:rsidRDefault="00690257" w:rsidP="00A17FFB"/>
    <w:p w14:paraId="0024CF35" w14:textId="1F2DE718" w:rsidR="00690257" w:rsidRDefault="00690257" w:rsidP="00A17FFB"/>
    <w:p w14:paraId="3F073818" w14:textId="12FFD7AC" w:rsidR="00690257" w:rsidRDefault="00690257" w:rsidP="00A17FFB"/>
    <w:p w14:paraId="7C01AAFC" w14:textId="53D92A5D" w:rsidR="00690257" w:rsidRPr="00690257" w:rsidRDefault="00690257" w:rsidP="00A17FFB">
      <w:pPr>
        <w:rPr>
          <w:b/>
          <w:bCs/>
        </w:rPr>
      </w:pPr>
      <w:r w:rsidRPr="00690257">
        <w:rPr>
          <w:b/>
          <w:bCs/>
        </w:rPr>
        <w:t>Please list all relevant parties that need to be involved in this case conference.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0257" w14:paraId="42C25E73" w14:textId="77777777" w:rsidTr="00690257">
        <w:tc>
          <w:tcPr>
            <w:tcW w:w="9350" w:type="dxa"/>
          </w:tcPr>
          <w:p w14:paraId="7AA1B201" w14:textId="77777777" w:rsidR="00690257" w:rsidRDefault="00690257" w:rsidP="00A17FFB"/>
          <w:p w14:paraId="5811D1D6" w14:textId="77777777" w:rsidR="00690257" w:rsidRDefault="00690257" w:rsidP="00A17FFB"/>
          <w:p w14:paraId="6210B8C1" w14:textId="77777777" w:rsidR="00690257" w:rsidRDefault="00690257" w:rsidP="00A17FFB"/>
          <w:p w14:paraId="502C166B" w14:textId="77777777" w:rsidR="00690257" w:rsidRDefault="00690257" w:rsidP="00A17FFB"/>
          <w:p w14:paraId="275B144D" w14:textId="77777777" w:rsidR="00690257" w:rsidRDefault="00690257" w:rsidP="00A17FFB"/>
          <w:p w14:paraId="1CC244A2" w14:textId="77777777" w:rsidR="00690257" w:rsidRDefault="00690257" w:rsidP="00A17FFB"/>
          <w:p w14:paraId="324593D8" w14:textId="77777777" w:rsidR="00690257" w:rsidRDefault="00690257" w:rsidP="00A17FFB"/>
          <w:p w14:paraId="30825377" w14:textId="77777777" w:rsidR="00690257" w:rsidRDefault="00690257" w:rsidP="00A17FFB"/>
          <w:p w14:paraId="39B2F149" w14:textId="77777777" w:rsidR="00690257" w:rsidRDefault="00690257" w:rsidP="00A17FFB"/>
          <w:p w14:paraId="1CB765A0" w14:textId="12C8BACC" w:rsidR="00690257" w:rsidRDefault="00690257" w:rsidP="00A17FFB"/>
        </w:tc>
      </w:tr>
    </w:tbl>
    <w:p w14:paraId="5298012D" w14:textId="77777777" w:rsidR="00DE4AD7" w:rsidRDefault="00DE4AD7" w:rsidP="00A17FFB"/>
    <w:p w14:paraId="4C8E8127" w14:textId="5A38CE66" w:rsidR="00134854" w:rsidRPr="00320C7E" w:rsidRDefault="00134854" w:rsidP="00320C7E">
      <w:r>
        <w:t>For questions or if you need more information, please contact:</w:t>
      </w:r>
    </w:p>
    <w:p w14:paraId="0F67D98B" w14:textId="0FAFDFB2" w:rsidR="00134854" w:rsidRDefault="004760AD" w:rsidP="00134854">
      <w:pPr>
        <w:ind w:left="360"/>
      </w:pPr>
      <w:r>
        <w:rPr>
          <w:b/>
        </w:rPr>
        <w:t>Heidi Markham</w:t>
      </w:r>
      <w:r w:rsidR="00823BF2">
        <w:t xml:space="preserve"> | </w:t>
      </w:r>
      <w:r>
        <w:rPr>
          <w:i/>
        </w:rPr>
        <w:t xml:space="preserve">Prioritization </w:t>
      </w:r>
      <w:r w:rsidR="00D90C87">
        <w:rPr>
          <w:i/>
        </w:rPr>
        <w:t xml:space="preserve">List </w:t>
      </w:r>
      <w:r>
        <w:rPr>
          <w:i/>
        </w:rPr>
        <w:t>Coordinator</w:t>
      </w:r>
    </w:p>
    <w:p w14:paraId="56A06D08" w14:textId="32F0C40D" w:rsidR="00134854" w:rsidRDefault="004760AD" w:rsidP="00134854">
      <w:pPr>
        <w:ind w:left="360"/>
      </w:pPr>
      <w:r>
        <w:t>Partners Ending Homelessness</w:t>
      </w:r>
    </w:p>
    <w:p w14:paraId="09FF107C" w14:textId="4C9D2219" w:rsidR="004D2CE3" w:rsidRDefault="00D90C87" w:rsidP="00320C7E">
      <w:pPr>
        <w:ind w:left="360"/>
      </w:pPr>
      <w:r>
        <w:t>C</w:t>
      </w:r>
      <w:r w:rsidR="00823BF2">
        <w:t xml:space="preserve">: </w:t>
      </w:r>
      <w:r>
        <w:t>(</w:t>
      </w:r>
      <w:r w:rsidR="00823BF2">
        <w:t>585</w:t>
      </w:r>
      <w:r>
        <w:t>) 866-9375</w:t>
      </w:r>
      <w:r w:rsidR="00823BF2">
        <w:t xml:space="preserve"> |</w:t>
      </w:r>
      <w:r w:rsidR="004760AD">
        <w:t xml:space="preserve"> </w:t>
      </w:r>
      <w:hyperlink r:id="rId9" w:history="1">
        <w:r w:rsidR="004760AD" w:rsidRPr="00543C1B">
          <w:rPr>
            <w:rStyle w:val="Hyperlink"/>
          </w:rPr>
          <w:t>hmarkham@letsendhomelessness.org</w:t>
        </w:r>
      </w:hyperlink>
      <w:r w:rsidR="004760AD">
        <w:t xml:space="preserve"> </w:t>
      </w:r>
    </w:p>
    <w:p w14:paraId="38BA0F87" w14:textId="5763911F" w:rsidR="004D2CE3" w:rsidRDefault="00CF1537" w:rsidP="00A17FFB">
      <w:r>
        <w:rPr>
          <w:b/>
        </w:rPr>
        <w:t>ADMIN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385"/>
      </w:tblGrid>
      <w:tr w:rsidR="00134854" w14:paraId="45005019" w14:textId="77777777" w:rsidTr="00134854">
        <w:tc>
          <w:tcPr>
            <w:tcW w:w="2965" w:type="dxa"/>
            <w:vAlign w:val="center"/>
          </w:tcPr>
          <w:p w14:paraId="079017F5" w14:textId="77777777" w:rsidR="00134854" w:rsidRDefault="00134854" w:rsidP="00134854"/>
          <w:p w14:paraId="4AD4FDE6" w14:textId="77777777" w:rsidR="00134854" w:rsidRDefault="00134854" w:rsidP="00134854">
            <w:r>
              <w:t>Date request received</w:t>
            </w:r>
          </w:p>
          <w:p w14:paraId="388DC275" w14:textId="3DF3BE36" w:rsidR="00134854" w:rsidRDefault="00134854" w:rsidP="00134854"/>
        </w:tc>
        <w:tc>
          <w:tcPr>
            <w:tcW w:w="6385" w:type="dxa"/>
            <w:vAlign w:val="center"/>
          </w:tcPr>
          <w:p w14:paraId="3169DAEC" w14:textId="77777777" w:rsidR="00134854" w:rsidRDefault="00134854" w:rsidP="00134854"/>
        </w:tc>
      </w:tr>
      <w:tr w:rsidR="00134854" w14:paraId="08789E89" w14:textId="77777777" w:rsidTr="00134854">
        <w:tc>
          <w:tcPr>
            <w:tcW w:w="2965" w:type="dxa"/>
            <w:vAlign w:val="center"/>
          </w:tcPr>
          <w:p w14:paraId="380DAA0C" w14:textId="5A07D27C" w:rsidR="00134854" w:rsidRDefault="00134854" w:rsidP="00134854">
            <w:r>
              <w:t>Case conference approved</w:t>
            </w:r>
          </w:p>
        </w:tc>
        <w:tc>
          <w:tcPr>
            <w:tcW w:w="6385" w:type="dxa"/>
            <w:vAlign w:val="center"/>
          </w:tcPr>
          <w:p w14:paraId="7547484E" w14:textId="77777777" w:rsidR="00134854" w:rsidRDefault="00134854" w:rsidP="00134854"/>
          <w:p w14:paraId="04566EF4" w14:textId="59599B5C" w:rsidR="00134854" w:rsidRDefault="00320C7E" w:rsidP="00134854">
            <w:sdt>
              <w:sdtPr>
                <w:id w:val="121216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9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854">
              <w:t xml:space="preserve"> Y</w:t>
            </w:r>
            <w:r w:rsidR="00670183">
              <w:t>ES</w:t>
            </w:r>
            <w:r w:rsidR="002950D4">
              <w:tab/>
            </w:r>
            <w:r w:rsidR="002950D4">
              <w:tab/>
            </w:r>
            <w:sdt>
              <w:sdtPr>
                <w:id w:val="-10789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485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34854">
              <w:t xml:space="preserve"> N</w:t>
            </w:r>
            <w:r w:rsidR="00670183">
              <w:t>O</w:t>
            </w:r>
          </w:p>
          <w:p w14:paraId="7F415576" w14:textId="77777777" w:rsidR="00134854" w:rsidRDefault="00134854" w:rsidP="00134854"/>
        </w:tc>
      </w:tr>
      <w:tr w:rsidR="00831576" w14:paraId="18C979F2" w14:textId="77777777" w:rsidTr="00134854">
        <w:tc>
          <w:tcPr>
            <w:tcW w:w="2965" w:type="dxa"/>
            <w:vAlign w:val="center"/>
          </w:tcPr>
          <w:p w14:paraId="3C902471" w14:textId="77777777" w:rsidR="00831576" w:rsidRDefault="00831576" w:rsidP="00134854"/>
          <w:p w14:paraId="30D07246" w14:textId="1B416D75" w:rsidR="00831576" w:rsidRDefault="00831576" w:rsidP="00134854">
            <w:r>
              <w:t>Case conference ID #</w:t>
            </w:r>
          </w:p>
          <w:p w14:paraId="74DF318C" w14:textId="00D2C4B1" w:rsidR="00831576" w:rsidRDefault="00831576" w:rsidP="00134854"/>
        </w:tc>
        <w:tc>
          <w:tcPr>
            <w:tcW w:w="6385" w:type="dxa"/>
            <w:vAlign w:val="center"/>
          </w:tcPr>
          <w:p w14:paraId="317CB8C7" w14:textId="77777777" w:rsidR="00831576" w:rsidRDefault="00831576" w:rsidP="00134854"/>
        </w:tc>
      </w:tr>
      <w:tr w:rsidR="00134854" w14:paraId="44749316" w14:textId="77777777" w:rsidTr="00134854">
        <w:tc>
          <w:tcPr>
            <w:tcW w:w="2965" w:type="dxa"/>
            <w:vAlign w:val="center"/>
          </w:tcPr>
          <w:p w14:paraId="46AECB56" w14:textId="77777777" w:rsidR="00134854" w:rsidRDefault="00134854" w:rsidP="00134854"/>
          <w:p w14:paraId="286FCFF5" w14:textId="77777777" w:rsidR="00134854" w:rsidRDefault="00134854" w:rsidP="00134854">
            <w:r>
              <w:t>Date of case conference</w:t>
            </w:r>
          </w:p>
          <w:p w14:paraId="16669B41" w14:textId="431F7246" w:rsidR="00134854" w:rsidRDefault="00134854" w:rsidP="00134854"/>
        </w:tc>
        <w:tc>
          <w:tcPr>
            <w:tcW w:w="6385" w:type="dxa"/>
            <w:vAlign w:val="center"/>
          </w:tcPr>
          <w:p w14:paraId="795EC9E7" w14:textId="77777777" w:rsidR="00134854" w:rsidRDefault="00134854" w:rsidP="00134854"/>
        </w:tc>
      </w:tr>
      <w:tr w:rsidR="00134854" w14:paraId="5EED01B4" w14:textId="77777777" w:rsidTr="00134854">
        <w:tc>
          <w:tcPr>
            <w:tcW w:w="2965" w:type="dxa"/>
            <w:vAlign w:val="center"/>
          </w:tcPr>
          <w:p w14:paraId="42EAC1F3" w14:textId="77777777" w:rsidR="00134854" w:rsidRDefault="00134854" w:rsidP="00134854"/>
          <w:p w14:paraId="10A74F9F" w14:textId="794E6E1B" w:rsidR="00134854" w:rsidRDefault="005B7515" w:rsidP="00134854">
            <w:r>
              <w:t>Other</w:t>
            </w:r>
            <w:r w:rsidR="00134854">
              <w:t xml:space="preserve"> attendees</w:t>
            </w:r>
            <w:r>
              <w:t xml:space="preserve"> invited</w:t>
            </w:r>
          </w:p>
          <w:p w14:paraId="473B89AF" w14:textId="6489AC63" w:rsidR="00134854" w:rsidRDefault="00134854" w:rsidP="00134854"/>
        </w:tc>
        <w:tc>
          <w:tcPr>
            <w:tcW w:w="6385" w:type="dxa"/>
            <w:vAlign w:val="center"/>
          </w:tcPr>
          <w:p w14:paraId="521DDE7B" w14:textId="77777777" w:rsidR="00134854" w:rsidRDefault="00134854" w:rsidP="00134854"/>
        </w:tc>
      </w:tr>
    </w:tbl>
    <w:p w14:paraId="4C207CC1" w14:textId="7DA651B0" w:rsidR="004D2CE3" w:rsidRDefault="004D2CE3" w:rsidP="00A17FFB"/>
    <w:p w14:paraId="102135C8" w14:textId="19D08693" w:rsidR="004D2CE3" w:rsidRDefault="004D2CE3" w:rsidP="004D2CE3"/>
    <w:p w14:paraId="6FC765E1" w14:textId="77777777" w:rsidR="004D2CE3" w:rsidRPr="004D2CE3" w:rsidRDefault="004D2CE3" w:rsidP="004D2CE3"/>
    <w:sectPr w:rsidR="004D2CE3" w:rsidRPr="004D2CE3" w:rsidSect="00554F06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644E2" w14:textId="77777777" w:rsidR="00A17FFB" w:rsidRDefault="00A17FFB" w:rsidP="00A17FFB">
      <w:r>
        <w:separator/>
      </w:r>
    </w:p>
  </w:endnote>
  <w:endnote w:type="continuationSeparator" w:id="0">
    <w:p w14:paraId="04AA3E35" w14:textId="77777777" w:rsidR="00A17FFB" w:rsidRDefault="00A17FFB" w:rsidP="00A1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0F5D" w14:textId="06C3E5B9" w:rsidR="00554F06" w:rsidRDefault="00554F06" w:rsidP="00554F06">
    <w:pPr>
      <w:pStyle w:val="Footer"/>
      <w:pBdr>
        <w:top w:val="single" w:sz="4" w:space="1" w:color="D9D9D9" w:themeColor="background1" w:themeShade="D9"/>
      </w:pBdr>
      <w:jc w:val="center"/>
      <w:rPr>
        <w:sz w:val="16"/>
        <w:szCs w:val="16"/>
      </w:rPr>
    </w:pPr>
  </w:p>
  <w:p w14:paraId="0A3C44A5" w14:textId="2450979E" w:rsidR="00554F06" w:rsidRDefault="00690257" w:rsidP="00554F06">
    <w:pPr>
      <w:pStyle w:val="Footer"/>
      <w:pBdr>
        <w:top w:val="single" w:sz="4" w:space="1" w:color="D9D9D9" w:themeColor="background1" w:themeShade="D9"/>
      </w:pBdr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AB088CD" wp14:editId="0821B6F6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1500866" cy="274320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66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4F06">
      <w:rPr>
        <w:noProof/>
      </w:rPr>
      <w:drawing>
        <wp:anchor distT="0" distB="0" distL="114300" distR="114300" simplePos="0" relativeHeight="251659264" behindDoc="0" locked="0" layoutInCell="1" allowOverlap="1" wp14:anchorId="612031CE" wp14:editId="2B238C45">
          <wp:simplePos x="0" y="0"/>
          <wp:positionH relativeFrom="margin">
            <wp:align>left</wp:align>
          </wp:positionH>
          <wp:positionV relativeFrom="paragraph">
            <wp:posOffset>11682</wp:posOffset>
          </wp:positionV>
          <wp:extent cx="1231671" cy="310551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671" cy="310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rPr>
        <w:sz w:val="16"/>
        <w:szCs w:val="16"/>
      </w:rPr>
      <w:id w:val="-13925672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52229F5" w14:textId="77777777" w:rsidR="00554F06" w:rsidRPr="00A17FFB" w:rsidRDefault="00554F06" w:rsidP="00554F06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noProof/>
            <w:sz w:val="16"/>
            <w:szCs w:val="16"/>
          </w:rPr>
        </w:pPr>
        <w:r w:rsidRPr="00F57436">
          <w:rPr>
            <w:sz w:val="16"/>
            <w:szCs w:val="16"/>
          </w:rPr>
          <w:fldChar w:fldCharType="begin"/>
        </w:r>
        <w:r w:rsidRPr="00F57436">
          <w:rPr>
            <w:sz w:val="16"/>
            <w:szCs w:val="16"/>
          </w:rPr>
          <w:instrText xml:space="preserve"> PAGE   \* MERGEFORMAT </w:instrText>
        </w:r>
        <w:r w:rsidRPr="00F57436">
          <w:rPr>
            <w:sz w:val="16"/>
            <w:szCs w:val="16"/>
          </w:rPr>
          <w:fldChar w:fldCharType="separate"/>
        </w:r>
        <w:r>
          <w:rPr>
            <w:sz w:val="16"/>
            <w:szCs w:val="16"/>
          </w:rPr>
          <w:t>1</w:t>
        </w:r>
        <w:r w:rsidRPr="00F5743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FB74" w14:textId="77777777" w:rsidR="00A17FFB" w:rsidRDefault="00A17FFB" w:rsidP="00A17FFB">
      <w:r>
        <w:separator/>
      </w:r>
    </w:p>
  </w:footnote>
  <w:footnote w:type="continuationSeparator" w:id="0">
    <w:p w14:paraId="5A8CB90B" w14:textId="77777777" w:rsidR="00A17FFB" w:rsidRDefault="00A17FFB" w:rsidP="00A17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1709B" w14:textId="22206C06" w:rsidR="007F10DF" w:rsidRDefault="007F10DF" w:rsidP="007F10D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rev: </w:t>
    </w:r>
    <w:r w:rsidR="00FB4D04">
      <w:rPr>
        <w:sz w:val="16"/>
        <w:szCs w:val="16"/>
      </w:rPr>
      <w:t>3.2.2023</w:t>
    </w:r>
  </w:p>
  <w:p w14:paraId="7B61E90E" w14:textId="77777777" w:rsidR="00690257" w:rsidRPr="007F10DF" w:rsidRDefault="00690257" w:rsidP="00690257">
    <w:pPr>
      <w:pStyle w:val="Header"/>
      <w:jc w:val="cent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FB"/>
    <w:rsid w:val="00024479"/>
    <w:rsid w:val="0004735C"/>
    <w:rsid w:val="00075A9A"/>
    <w:rsid w:val="000A0AB6"/>
    <w:rsid w:val="0012568A"/>
    <w:rsid w:val="00134854"/>
    <w:rsid w:val="00172BCD"/>
    <w:rsid w:val="001A725E"/>
    <w:rsid w:val="002950D4"/>
    <w:rsid w:val="00320C7E"/>
    <w:rsid w:val="003B7005"/>
    <w:rsid w:val="00423F34"/>
    <w:rsid w:val="00440C00"/>
    <w:rsid w:val="00456BF5"/>
    <w:rsid w:val="004760AD"/>
    <w:rsid w:val="004D2CE3"/>
    <w:rsid w:val="00504104"/>
    <w:rsid w:val="00510068"/>
    <w:rsid w:val="00554F06"/>
    <w:rsid w:val="0058090B"/>
    <w:rsid w:val="00590A55"/>
    <w:rsid w:val="005B7515"/>
    <w:rsid w:val="00647F85"/>
    <w:rsid w:val="00662E8F"/>
    <w:rsid w:val="00670183"/>
    <w:rsid w:val="00690257"/>
    <w:rsid w:val="006D50B4"/>
    <w:rsid w:val="00717740"/>
    <w:rsid w:val="0072686D"/>
    <w:rsid w:val="007F10DF"/>
    <w:rsid w:val="008161BB"/>
    <w:rsid w:val="00821E21"/>
    <w:rsid w:val="00821EBF"/>
    <w:rsid w:val="00823BF2"/>
    <w:rsid w:val="008256A7"/>
    <w:rsid w:val="00831576"/>
    <w:rsid w:val="0087409B"/>
    <w:rsid w:val="008F5AD1"/>
    <w:rsid w:val="00915E6E"/>
    <w:rsid w:val="009619EB"/>
    <w:rsid w:val="009A6DC9"/>
    <w:rsid w:val="00A17FFB"/>
    <w:rsid w:val="00A509C3"/>
    <w:rsid w:val="00AC70F9"/>
    <w:rsid w:val="00BA41F1"/>
    <w:rsid w:val="00BF04D6"/>
    <w:rsid w:val="00CA4EFE"/>
    <w:rsid w:val="00CE1C0A"/>
    <w:rsid w:val="00CF1537"/>
    <w:rsid w:val="00D41B4B"/>
    <w:rsid w:val="00D90C87"/>
    <w:rsid w:val="00DC5256"/>
    <w:rsid w:val="00DE4AD7"/>
    <w:rsid w:val="00DF7285"/>
    <w:rsid w:val="00E4737E"/>
    <w:rsid w:val="00E55C6D"/>
    <w:rsid w:val="00E601A1"/>
    <w:rsid w:val="00F05886"/>
    <w:rsid w:val="00F05D40"/>
    <w:rsid w:val="00F43952"/>
    <w:rsid w:val="00FA38F7"/>
    <w:rsid w:val="00FB4D04"/>
    <w:rsid w:val="00FE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9B1AA2C"/>
  <w15:chartTrackingRefBased/>
  <w15:docId w15:val="{B0ADF3AE-F1E5-4CDE-BD7E-C021127F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F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FFB"/>
  </w:style>
  <w:style w:type="paragraph" w:styleId="Footer">
    <w:name w:val="footer"/>
    <w:basedOn w:val="Normal"/>
    <w:link w:val="FooterChar"/>
    <w:uiPriority w:val="99"/>
    <w:unhideWhenUsed/>
    <w:rsid w:val="00A17F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FFB"/>
  </w:style>
  <w:style w:type="character" w:styleId="PlaceholderText">
    <w:name w:val="Placeholder Text"/>
    <w:basedOn w:val="DefaultParagraphFont"/>
    <w:uiPriority w:val="99"/>
    <w:semiHidden/>
    <w:rsid w:val="00CA4EF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3B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3BF2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16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rtin@ccsi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hmarkham@letsendhomelessness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markham@letsendhomelessnes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McIntosh</dc:creator>
  <cp:keywords/>
  <dc:description/>
  <cp:lastModifiedBy>Kim Martin</cp:lastModifiedBy>
  <cp:revision>4</cp:revision>
  <dcterms:created xsi:type="dcterms:W3CDTF">2023-03-02T18:21:00Z</dcterms:created>
  <dcterms:modified xsi:type="dcterms:W3CDTF">2023-03-03T16:46:00Z</dcterms:modified>
</cp:coreProperties>
</file>